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7E20D" w14:textId="77777777" w:rsidR="00CC62C5" w:rsidRPr="00D1229C" w:rsidRDefault="00CC62C5" w:rsidP="00DF07A0">
      <w:pPr>
        <w:ind w:firstLine="567"/>
        <w:jc w:val="both"/>
        <w:rPr>
          <w:sz w:val="28"/>
          <w:szCs w:val="28"/>
          <w:lang w:val="pt-BR"/>
        </w:rPr>
      </w:pPr>
    </w:p>
    <w:p w14:paraId="1AF47CE5" w14:textId="77777777" w:rsidR="006F0B9E" w:rsidRPr="00F51101" w:rsidRDefault="006F0B9E" w:rsidP="00DF07A0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0682BB8" w14:textId="77777777" w:rsidR="006F0B9E" w:rsidRPr="00635395" w:rsidRDefault="006F0B9E" w:rsidP="00DF07A0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>ông văn số              /QPCTHTL ngày        tháng        năm 2024)</w:t>
      </w:r>
    </w:p>
    <w:p w14:paraId="73B834AA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4FAE6B96" w14:textId="77777777" w:rsidR="006F0B9E" w:rsidRDefault="006F0B9E" w:rsidP="00DF07A0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p w14:paraId="17F37430" w14:textId="77777777" w:rsidR="006F0B9E" w:rsidRPr="00E72206" w:rsidRDefault="006F0B9E" w:rsidP="00DF07A0">
      <w:pPr>
        <w:jc w:val="right"/>
        <w:rPr>
          <w:sz w:val="28"/>
          <w:szCs w:val="28"/>
          <w:lang w:val="nl-NL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817"/>
        <w:gridCol w:w="3714"/>
        <w:gridCol w:w="1247"/>
        <w:gridCol w:w="993"/>
        <w:gridCol w:w="1134"/>
        <w:gridCol w:w="1559"/>
      </w:tblGrid>
      <w:tr w:rsidR="00CC62C5" w14:paraId="2330BF57" w14:textId="77777777" w:rsidTr="00527226">
        <w:tc>
          <w:tcPr>
            <w:tcW w:w="817" w:type="dxa"/>
            <w:vAlign w:val="center"/>
          </w:tcPr>
          <w:p w14:paraId="36731800" w14:textId="77777777" w:rsidR="00CC62C5" w:rsidRPr="00F05BB6" w:rsidRDefault="00CC62C5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3714" w:type="dxa"/>
            <w:vAlign w:val="center"/>
          </w:tcPr>
          <w:p w14:paraId="786C8E64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1247" w:type="dxa"/>
            <w:vAlign w:val="center"/>
          </w:tcPr>
          <w:p w14:paraId="779F7CB9" w14:textId="77777777" w:rsidR="00CC62C5" w:rsidRPr="00D1229C" w:rsidRDefault="00CC62C5" w:rsidP="00DF07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93" w:type="dxa"/>
            <w:vAlign w:val="center"/>
          </w:tcPr>
          <w:p w14:paraId="3C80C2B6" w14:textId="77777777" w:rsidR="00CC62C5" w:rsidRPr="00F05BB6" w:rsidRDefault="00CC62C5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134" w:type="dxa"/>
            <w:vAlign w:val="center"/>
          </w:tcPr>
          <w:p w14:paraId="32BAA38C" w14:textId="77777777" w:rsidR="00CC62C5" w:rsidRPr="00F05BB6" w:rsidRDefault="00CC62C5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D210D1F" w14:textId="77777777" w:rsidR="00CC62C5" w:rsidRPr="00F05BB6" w:rsidRDefault="00CC62C5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559" w:type="dxa"/>
            <w:vAlign w:val="center"/>
          </w:tcPr>
          <w:p w14:paraId="3801413E" w14:textId="77777777" w:rsidR="00CC62C5" w:rsidRPr="00F05BB6" w:rsidRDefault="00CC62C5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CC62C5" w14:paraId="1D639B60" w14:textId="77777777" w:rsidTr="00527226">
        <w:tc>
          <w:tcPr>
            <w:tcW w:w="817" w:type="dxa"/>
            <w:vAlign w:val="center"/>
          </w:tcPr>
          <w:p w14:paraId="202941F3" w14:textId="77777777" w:rsidR="00CC62C5" w:rsidRDefault="00CC62C5" w:rsidP="00DF07A0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3714" w:type="dxa"/>
            <w:vAlign w:val="center"/>
          </w:tcPr>
          <w:p w14:paraId="15226395" w14:textId="71A8A5E7" w:rsidR="00B03E77" w:rsidRPr="00F9010C" w:rsidRDefault="00187C8D" w:rsidP="00DF07A0">
            <w:pPr>
              <w:jc w:val="both"/>
              <w:rPr>
                <w:rFonts w:eastAsia="Calibri"/>
                <w:sz w:val="28"/>
                <w:szCs w:val="28"/>
                <w:lang w:val="vi-VN"/>
              </w:rPr>
            </w:pPr>
            <w:r>
              <w:rPr>
                <w:bCs/>
                <w:spacing w:val="-2"/>
                <w:sz w:val="28"/>
                <w:szCs w:val="28"/>
                <w:lang w:val="vi-VN"/>
              </w:rPr>
              <w:t>S</w:t>
            </w:r>
            <w:r w:rsidRPr="009A74BE">
              <w:rPr>
                <w:bCs/>
                <w:spacing w:val="-2"/>
                <w:sz w:val="28"/>
                <w:szCs w:val="28"/>
                <w:lang w:val="nl-NL"/>
              </w:rPr>
              <w:t xml:space="preserve">ản xuất và phát sóng các chương trình truyền thông về PCTH thuốc lá </w:t>
            </w:r>
            <w:r w:rsidR="00C30172">
              <w:rPr>
                <w:bCs/>
                <w:spacing w:val="-2"/>
                <w:sz w:val="28"/>
                <w:szCs w:val="28"/>
                <w:lang w:val="vi-VN"/>
              </w:rPr>
              <w:t>thông qua</w:t>
            </w:r>
            <w:r>
              <w:rPr>
                <w:bCs/>
                <w:spacing w:val="-2"/>
                <w:sz w:val="28"/>
                <w:szCs w:val="28"/>
                <w:lang w:val="vi-VN"/>
              </w:rPr>
              <w:t xml:space="preserve"> </w:t>
            </w:r>
            <w:r w:rsidR="002A29E8">
              <w:rPr>
                <w:bCs/>
                <w:spacing w:val="-2"/>
                <w:sz w:val="28"/>
                <w:szCs w:val="28"/>
                <w:lang w:val="vi-VN"/>
              </w:rPr>
              <w:t xml:space="preserve">hình thức </w:t>
            </w:r>
            <w:r w:rsidR="009C78EA">
              <w:rPr>
                <w:rFonts w:eastAsia="Calibri"/>
                <w:sz w:val="28"/>
                <w:szCs w:val="28"/>
              </w:rPr>
              <w:t>tọa đàm</w:t>
            </w:r>
            <w:r w:rsidR="00F9010C">
              <w:rPr>
                <w:rFonts w:eastAsia="Calibri"/>
                <w:sz w:val="28"/>
                <w:szCs w:val="28"/>
                <w:lang w:val="vi-VN"/>
              </w:rPr>
              <w:t>.</w:t>
            </w:r>
          </w:p>
          <w:p w14:paraId="0FF743BC" w14:textId="2931CF75" w:rsidR="00115B22" w:rsidRDefault="00115B22" w:rsidP="00DF07A0">
            <w:pPr>
              <w:jc w:val="both"/>
              <w:rPr>
                <w:sz w:val="28"/>
                <w:szCs w:val="28"/>
                <w:lang w:val="pt-BR"/>
              </w:rPr>
            </w:pPr>
            <w:r w:rsidRPr="00B03E77">
              <w:rPr>
                <w:sz w:val="28"/>
                <w:szCs w:val="28"/>
                <w:lang w:val="pt-BR"/>
              </w:rPr>
              <w:t xml:space="preserve">- Thời lượng </w:t>
            </w:r>
            <w:r w:rsidR="00B03E77" w:rsidRPr="00B03E77">
              <w:rPr>
                <w:sz w:val="28"/>
                <w:szCs w:val="28"/>
                <w:lang w:val="pt-BR"/>
              </w:rPr>
              <w:t>25-30 phút/</w:t>
            </w:r>
            <w:r w:rsidR="00156047">
              <w:rPr>
                <w:sz w:val="28"/>
                <w:szCs w:val="28"/>
                <w:lang w:val="pt-BR"/>
              </w:rPr>
              <w:t>tọa đàm</w:t>
            </w:r>
            <w:r w:rsidR="001F2672" w:rsidRPr="00B03E77">
              <w:rPr>
                <w:sz w:val="28"/>
                <w:szCs w:val="28"/>
                <w:lang w:val="pt-BR"/>
              </w:rPr>
              <w:t>.</w:t>
            </w:r>
          </w:p>
          <w:p w14:paraId="2F8536EB" w14:textId="77777777" w:rsidR="00DF07A0" w:rsidRPr="00E46246" w:rsidRDefault="00DF07A0" w:rsidP="00DF07A0">
            <w:pPr>
              <w:pStyle w:val="ListParagraph"/>
              <w:ind w:left="0"/>
              <w:jc w:val="both"/>
              <w:rPr>
                <w:rFonts w:eastAsia="Calibri"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nl-NL"/>
              </w:rPr>
              <w:t xml:space="preserve">Trong toạ đàm có ít nhất 01 phóng sự thời lượng 1-3 phút minh hoạ phù hợp với nội dung của Toạ đàm. </w:t>
            </w:r>
          </w:p>
          <w:p w14:paraId="3F69990E" w14:textId="77F7CFE7" w:rsidR="00115B22" w:rsidRPr="00B03E77" w:rsidRDefault="00115B22" w:rsidP="00DF07A0">
            <w:pPr>
              <w:jc w:val="both"/>
              <w:rPr>
                <w:sz w:val="28"/>
                <w:szCs w:val="28"/>
                <w:lang w:val="pt-BR"/>
              </w:rPr>
            </w:pPr>
            <w:r w:rsidRPr="00B03E77">
              <w:rPr>
                <w:sz w:val="28"/>
                <w:szCs w:val="28"/>
                <w:lang w:val="pt-BR"/>
              </w:rPr>
              <w:t xml:space="preserve">- Khung giờ: </w:t>
            </w:r>
            <w:r w:rsidR="00A57C47" w:rsidRPr="0064651F">
              <w:rPr>
                <w:sz w:val="28"/>
                <w:szCs w:val="28"/>
                <w:lang w:val="pt-BR"/>
              </w:rPr>
              <w:t xml:space="preserve">07h00-08h30 hoặc </w:t>
            </w:r>
            <w:r w:rsidR="00A57C47">
              <w:rPr>
                <w:sz w:val="28"/>
                <w:szCs w:val="28"/>
                <w:lang w:val="pt-BR"/>
              </w:rPr>
              <w:t xml:space="preserve">15h20-15h50 hoặc </w:t>
            </w:r>
            <w:r w:rsidR="00A57C47" w:rsidRPr="0064651F">
              <w:rPr>
                <w:sz w:val="28"/>
                <w:szCs w:val="28"/>
                <w:lang w:val="pt-BR"/>
              </w:rPr>
              <w:t>20h</w:t>
            </w:r>
            <w:r w:rsidR="00A57C47">
              <w:rPr>
                <w:sz w:val="28"/>
                <w:szCs w:val="28"/>
                <w:lang w:val="pt-BR"/>
              </w:rPr>
              <w:t>3</w:t>
            </w:r>
            <w:r w:rsidR="00A57C47" w:rsidRPr="0064651F">
              <w:rPr>
                <w:sz w:val="28"/>
                <w:szCs w:val="28"/>
                <w:lang w:val="pt-BR"/>
              </w:rPr>
              <w:t>0-21h</w:t>
            </w:r>
            <w:r w:rsidR="00A57C47">
              <w:rPr>
                <w:sz w:val="28"/>
                <w:szCs w:val="28"/>
                <w:lang w:val="pt-BR"/>
              </w:rPr>
              <w:t>0</w:t>
            </w:r>
            <w:r w:rsidR="00A57C47" w:rsidRPr="0064651F">
              <w:rPr>
                <w:sz w:val="28"/>
                <w:szCs w:val="28"/>
                <w:lang w:val="pt-BR"/>
              </w:rPr>
              <w:t>0</w:t>
            </w:r>
            <w:r w:rsidR="00A57C47">
              <w:rPr>
                <w:sz w:val="28"/>
                <w:szCs w:val="28"/>
                <w:lang w:val="pt-BR"/>
              </w:rPr>
              <w:t>.</w:t>
            </w:r>
          </w:p>
          <w:p w14:paraId="5A4A961A" w14:textId="77777777" w:rsidR="006D1332" w:rsidRPr="006D1332" w:rsidRDefault="001F2672" w:rsidP="006D1332">
            <w:pPr>
              <w:spacing w:line="400" w:lineRule="exact"/>
              <w:jc w:val="both"/>
              <w:rPr>
                <w:sz w:val="28"/>
                <w:szCs w:val="28"/>
                <w:lang w:val="pt-BR"/>
              </w:rPr>
            </w:pPr>
            <w:r w:rsidRPr="006D1332">
              <w:rPr>
                <w:sz w:val="28"/>
                <w:szCs w:val="28"/>
                <w:lang w:val="pt-BR"/>
              </w:rPr>
              <w:t xml:space="preserve">- </w:t>
            </w:r>
            <w:r w:rsidR="006D1332" w:rsidRPr="006D1332">
              <w:rPr>
                <w:sz w:val="28"/>
                <w:szCs w:val="28"/>
                <w:lang w:val="pt-BR"/>
              </w:rPr>
              <w:t>Mỗi tọa đàm phát sóng 01 lần</w:t>
            </w:r>
          </w:p>
          <w:p w14:paraId="7A6D3DA8" w14:textId="4AE1FDC0" w:rsidR="006D1332" w:rsidRDefault="006D1332" w:rsidP="006D1332">
            <w:pPr>
              <w:spacing w:line="400" w:lineRule="exact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Pr="006D1332">
              <w:rPr>
                <w:sz w:val="28"/>
                <w:szCs w:val="28"/>
                <w:lang w:val="pt-BR"/>
              </w:rPr>
              <w:t>Mỗi tuần phát sóng ít nhất 01 toạ đàm và không quá 03 toạ đàm</w:t>
            </w:r>
            <w:r>
              <w:rPr>
                <w:sz w:val="28"/>
                <w:szCs w:val="28"/>
                <w:lang w:val="pt-BR"/>
              </w:rPr>
              <w:t>.</w:t>
            </w:r>
          </w:p>
          <w:p w14:paraId="5AD07BED" w14:textId="1FECF18C" w:rsidR="00B025B6" w:rsidRPr="005534E4" w:rsidRDefault="00B025B6" w:rsidP="006D1332">
            <w:pPr>
              <w:spacing w:line="400" w:lineRule="exact"/>
              <w:jc w:val="both"/>
              <w:rPr>
                <w:sz w:val="28"/>
                <w:szCs w:val="28"/>
                <w:lang w:val="pt-BR"/>
              </w:rPr>
            </w:pPr>
            <w:r w:rsidRPr="005534E4">
              <w:rPr>
                <w:i/>
                <w:sz w:val="28"/>
                <w:szCs w:val="28"/>
                <w:lang w:val="pt-BR"/>
              </w:rPr>
              <w:t xml:space="preserve">- </w:t>
            </w:r>
            <w:r w:rsidRPr="005534E4">
              <w:rPr>
                <w:sz w:val="28"/>
                <w:szCs w:val="28"/>
                <w:lang w:val="pt-BR"/>
              </w:rPr>
              <w:t>Thời gian thực hiện 20 toạ đàm trong 0</w:t>
            </w:r>
            <w:r w:rsidR="005534E4">
              <w:rPr>
                <w:sz w:val="28"/>
                <w:szCs w:val="28"/>
                <w:lang w:val="pt-BR"/>
              </w:rPr>
              <w:t>5</w:t>
            </w:r>
            <w:r w:rsidRPr="005534E4">
              <w:rPr>
                <w:sz w:val="28"/>
                <w:szCs w:val="28"/>
                <w:lang w:val="pt-BR"/>
              </w:rPr>
              <w:t xml:space="preserve"> tháng</w:t>
            </w:r>
          </w:p>
          <w:p w14:paraId="7FCC34F0" w14:textId="2A2B4D8B" w:rsidR="00175B1A" w:rsidRPr="00115B22" w:rsidRDefault="00175B1A" w:rsidP="00DF07A0">
            <w:pPr>
              <w:jc w:val="both"/>
              <w:rPr>
                <w:color w:val="000000"/>
                <w:sz w:val="28"/>
                <w:szCs w:val="28"/>
              </w:rPr>
            </w:pPr>
            <w:r w:rsidRPr="00B03E77">
              <w:rPr>
                <w:color w:val="000000"/>
                <w:sz w:val="28"/>
                <w:szCs w:val="28"/>
                <w:lang w:val="pt-BR"/>
              </w:rPr>
              <w:t xml:space="preserve">- Kênh phát sóng: </w:t>
            </w:r>
            <w:r w:rsidR="00B03E77" w:rsidRPr="00B03E77">
              <w:rPr>
                <w:bCs/>
                <w:spacing w:val="2"/>
                <w:sz w:val="28"/>
                <w:szCs w:val="28"/>
                <w:lang w:val="nl-NL"/>
              </w:rPr>
              <w:t>VOV1</w:t>
            </w:r>
            <w:r w:rsidRPr="00B03E77">
              <w:rPr>
                <w:bCs/>
                <w:spacing w:val="2"/>
                <w:sz w:val="28"/>
                <w:szCs w:val="28"/>
                <w:lang w:val="nl-NL"/>
              </w:rPr>
              <w:t xml:space="preserve"> - Đài </w:t>
            </w:r>
            <w:r w:rsidR="00B03E77" w:rsidRPr="00B03E77">
              <w:rPr>
                <w:bCs/>
                <w:spacing w:val="2"/>
                <w:sz w:val="28"/>
                <w:szCs w:val="28"/>
                <w:lang w:val="nl-NL"/>
              </w:rPr>
              <w:t>Tiếng nói Việt Nam.</w:t>
            </w:r>
          </w:p>
        </w:tc>
        <w:tc>
          <w:tcPr>
            <w:tcW w:w="1247" w:type="dxa"/>
            <w:vAlign w:val="center"/>
          </w:tcPr>
          <w:p w14:paraId="5817DFA9" w14:textId="007A2170" w:rsidR="00CC62C5" w:rsidRPr="00D1229C" w:rsidRDefault="00156047" w:rsidP="00DF0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Tọa đàm</w:t>
            </w:r>
          </w:p>
        </w:tc>
        <w:tc>
          <w:tcPr>
            <w:tcW w:w="993" w:type="dxa"/>
            <w:vAlign w:val="center"/>
          </w:tcPr>
          <w:p w14:paraId="26EC35A1" w14:textId="60958318" w:rsidR="00CC62C5" w:rsidRDefault="006C5A48" w:rsidP="00DF07A0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20</w:t>
            </w:r>
          </w:p>
        </w:tc>
        <w:tc>
          <w:tcPr>
            <w:tcW w:w="1134" w:type="dxa"/>
            <w:vAlign w:val="center"/>
          </w:tcPr>
          <w:p w14:paraId="4ED23628" w14:textId="77777777" w:rsidR="00CC62C5" w:rsidRDefault="00CC62C5" w:rsidP="00DF07A0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559" w:type="dxa"/>
            <w:vAlign w:val="center"/>
          </w:tcPr>
          <w:p w14:paraId="7174801C" w14:textId="77777777" w:rsidR="00CC62C5" w:rsidRDefault="00CC62C5" w:rsidP="00DF07A0">
            <w:pPr>
              <w:rPr>
                <w:sz w:val="28"/>
                <w:szCs w:val="28"/>
                <w:lang w:val="nl-NL"/>
              </w:rPr>
            </w:pPr>
          </w:p>
        </w:tc>
      </w:tr>
      <w:tr w:rsidR="00CC62C5" w14:paraId="135D0FE4" w14:textId="77777777" w:rsidTr="00527226">
        <w:tc>
          <w:tcPr>
            <w:tcW w:w="817" w:type="dxa"/>
          </w:tcPr>
          <w:p w14:paraId="114C6641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3714" w:type="dxa"/>
            <w:vAlign w:val="bottom"/>
          </w:tcPr>
          <w:p w14:paraId="3AFB7DD1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1247" w:type="dxa"/>
          </w:tcPr>
          <w:p w14:paraId="5D168939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93" w:type="dxa"/>
          </w:tcPr>
          <w:p w14:paraId="449B48CB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4" w:type="dxa"/>
          </w:tcPr>
          <w:p w14:paraId="14445B9B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559" w:type="dxa"/>
          </w:tcPr>
          <w:p w14:paraId="1D7B0434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CC62C5" w14:paraId="691C0C30" w14:textId="77777777" w:rsidTr="00527226">
        <w:tc>
          <w:tcPr>
            <w:tcW w:w="817" w:type="dxa"/>
          </w:tcPr>
          <w:p w14:paraId="74375EDD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3714" w:type="dxa"/>
            <w:vAlign w:val="bottom"/>
          </w:tcPr>
          <w:p w14:paraId="0B3F379A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1247" w:type="dxa"/>
          </w:tcPr>
          <w:p w14:paraId="1344D767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93" w:type="dxa"/>
          </w:tcPr>
          <w:p w14:paraId="530856B2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4" w:type="dxa"/>
          </w:tcPr>
          <w:p w14:paraId="01F2C10F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559" w:type="dxa"/>
          </w:tcPr>
          <w:p w14:paraId="58E5207C" w14:textId="77777777" w:rsidR="00CC62C5" w:rsidRDefault="00CC62C5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740C87CB" w14:textId="77777777" w:rsidR="00CC62C5" w:rsidRPr="00E72206" w:rsidRDefault="00CC62C5" w:rsidP="00DF07A0">
      <w:pPr>
        <w:rPr>
          <w:sz w:val="28"/>
          <w:szCs w:val="28"/>
          <w:lang w:val="nl-NL"/>
        </w:rPr>
      </w:pPr>
    </w:p>
    <w:p w14:paraId="2F7B028F" w14:textId="77777777" w:rsidR="006F0B9E" w:rsidRPr="001B5FE5" w:rsidRDefault="006F0B9E" w:rsidP="00DF07A0">
      <w:pPr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Ngoài các thông tin trên, báo giá ghi rõ:</w:t>
      </w:r>
    </w:p>
    <w:p w14:paraId="1D1E0191" w14:textId="77777777" w:rsidR="006F0B9E" w:rsidRPr="001B5FE5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Giá đã bao gồm thuế và các chi phí khác liên quan.</w:t>
      </w:r>
    </w:p>
    <w:p w14:paraId="232ED472" w14:textId="77777777" w:rsidR="006F0B9E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1665A1F" w14:textId="77777777" w:rsidR="009E7A94" w:rsidRPr="009E7A94" w:rsidRDefault="009E7A94" w:rsidP="00DF07A0">
      <w:pPr>
        <w:rPr>
          <w:b/>
          <w:bCs/>
          <w:i/>
          <w:iCs/>
          <w:sz w:val="28"/>
          <w:szCs w:val="20"/>
          <w:lang w:val="es-ES_tradnl"/>
        </w:rPr>
      </w:pPr>
      <w:r w:rsidRPr="009E7A94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5698D8CD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bookmarkStart w:id="0" w:name="_GoBack"/>
      <w:bookmarkEnd w:id="0"/>
      <w:r>
        <w:rPr>
          <w:sz w:val="28"/>
          <w:szCs w:val="28"/>
          <w:lang w:val="nl-NL"/>
        </w:rPr>
        <w:t xml:space="preserve">                                          </w:t>
      </w:r>
    </w:p>
    <w:p w14:paraId="40C223F0" w14:textId="77777777" w:rsidR="006F0B9E" w:rsidRPr="00D04464" w:rsidRDefault="006F0B9E" w:rsidP="00DF07A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72E98481" w14:textId="77777777" w:rsidR="006F0B9E" w:rsidRPr="00D04464" w:rsidRDefault="006F0B9E" w:rsidP="00DF07A0">
      <w:pPr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</w:t>
      </w:r>
    </w:p>
    <w:p w14:paraId="038D2C4C" w14:textId="77777777" w:rsidR="006F0B9E" w:rsidRPr="00D04464" w:rsidRDefault="006F0B9E" w:rsidP="00DF07A0">
      <w:pPr>
        <w:jc w:val="center"/>
        <w:rPr>
          <w:sz w:val="28"/>
          <w:szCs w:val="28"/>
          <w:lang w:val="es-ES_tradnl"/>
        </w:rPr>
      </w:pPr>
    </w:p>
    <w:p w14:paraId="59E91495" w14:textId="77777777" w:rsidR="006F0B9E" w:rsidRPr="00D04464" w:rsidRDefault="006F0B9E" w:rsidP="00DF07A0">
      <w:pPr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</w:t>
      </w:r>
    </w:p>
    <w:p w14:paraId="7C2B7861" w14:textId="1BEFBD6E" w:rsidR="00E72206" w:rsidRPr="00DC6BA6" w:rsidRDefault="006F0B9E" w:rsidP="00DF07A0">
      <w:pPr>
        <w:jc w:val="center"/>
        <w:rPr>
          <w:sz w:val="28"/>
          <w:szCs w:val="28"/>
          <w:lang w:val="vi-VN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E72206" w:rsidRPr="00DC6BA6" w:rsidSect="008B41FB">
      <w:pgSz w:w="11907" w:h="16840" w:code="9"/>
      <w:pgMar w:top="1021" w:right="708" w:bottom="1134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0E4D1" w14:textId="77777777" w:rsidR="00CE48E8" w:rsidRDefault="00CE48E8">
      <w:r>
        <w:separator/>
      </w:r>
    </w:p>
  </w:endnote>
  <w:endnote w:type="continuationSeparator" w:id="0">
    <w:p w14:paraId="0F563885" w14:textId="77777777" w:rsidR="00CE48E8" w:rsidRDefault="00CE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865DE" w14:textId="77777777" w:rsidR="00CE48E8" w:rsidRDefault="00CE48E8">
      <w:r>
        <w:separator/>
      </w:r>
    </w:p>
  </w:footnote>
  <w:footnote w:type="continuationSeparator" w:id="0">
    <w:p w14:paraId="3BD7067E" w14:textId="77777777" w:rsidR="00CE48E8" w:rsidRDefault="00CE4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00B17"/>
    <w:multiLevelType w:val="hybridMultilevel"/>
    <w:tmpl w:val="60040676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4"/>
  </w:num>
  <w:num w:numId="5">
    <w:abstractNumId w:val="14"/>
  </w:num>
  <w:num w:numId="6">
    <w:abstractNumId w:val="5"/>
  </w:num>
  <w:num w:numId="7">
    <w:abstractNumId w:val="16"/>
  </w:num>
  <w:num w:numId="8">
    <w:abstractNumId w:val="6"/>
  </w:num>
  <w:num w:numId="9">
    <w:abstractNumId w:val="3"/>
  </w:num>
  <w:num w:numId="10">
    <w:abstractNumId w:val="18"/>
  </w:num>
  <w:num w:numId="11">
    <w:abstractNumId w:val="15"/>
  </w:num>
  <w:num w:numId="12">
    <w:abstractNumId w:val="9"/>
  </w:num>
  <w:num w:numId="13">
    <w:abstractNumId w:val="10"/>
  </w:num>
  <w:num w:numId="14">
    <w:abstractNumId w:val="1"/>
  </w:num>
  <w:num w:numId="15">
    <w:abstractNumId w:val="17"/>
  </w:num>
  <w:num w:numId="16">
    <w:abstractNumId w:val="2"/>
  </w:num>
  <w:num w:numId="17">
    <w:abstractNumId w:val="0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01"/>
    <w:rsid w:val="00005059"/>
    <w:rsid w:val="00014F13"/>
    <w:rsid w:val="00022156"/>
    <w:rsid w:val="000232AE"/>
    <w:rsid w:val="000272C3"/>
    <w:rsid w:val="0003022D"/>
    <w:rsid w:val="00030902"/>
    <w:rsid w:val="00031F0C"/>
    <w:rsid w:val="0003268A"/>
    <w:rsid w:val="00037E9C"/>
    <w:rsid w:val="00042362"/>
    <w:rsid w:val="0004462E"/>
    <w:rsid w:val="00045901"/>
    <w:rsid w:val="000512F7"/>
    <w:rsid w:val="0005285B"/>
    <w:rsid w:val="00057134"/>
    <w:rsid w:val="00067D82"/>
    <w:rsid w:val="00072D45"/>
    <w:rsid w:val="00076272"/>
    <w:rsid w:val="00076D08"/>
    <w:rsid w:val="00081F49"/>
    <w:rsid w:val="000859D1"/>
    <w:rsid w:val="000862FA"/>
    <w:rsid w:val="00096C71"/>
    <w:rsid w:val="00097B5C"/>
    <w:rsid w:val="000A3991"/>
    <w:rsid w:val="000B6724"/>
    <w:rsid w:val="000C00DF"/>
    <w:rsid w:val="000D2EC0"/>
    <w:rsid w:val="000E575F"/>
    <w:rsid w:val="000F2493"/>
    <w:rsid w:val="00101224"/>
    <w:rsid w:val="00107977"/>
    <w:rsid w:val="00110872"/>
    <w:rsid w:val="00115B22"/>
    <w:rsid w:val="00124000"/>
    <w:rsid w:val="0012498A"/>
    <w:rsid w:val="00132E62"/>
    <w:rsid w:val="00134C00"/>
    <w:rsid w:val="00135DA3"/>
    <w:rsid w:val="001373DC"/>
    <w:rsid w:val="001413B3"/>
    <w:rsid w:val="00144B24"/>
    <w:rsid w:val="00151451"/>
    <w:rsid w:val="00156047"/>
    <w:rsid w:val="001561FC"/>
    <w:rsid w:val="001568AB"/>
    <w:rsid w:val="00161762"/>
    <w:rsid w:val="00163FFD"/>
    <w:rsid w:val="00166EF8"/>
    <w:rsid w:val="001755B2"/>
    <w:rsid w:val="00175B1A"/>
    <w:rsid w:val="00176864"/>
    <w:rsid w:val="00181C40"/>
    <w:rsid w:val="00187C8D"/>
    <w:rsid w:val="00195FD0"/>
    <w:rsid w:val="001961A9"/>
    <w:rsid w:val="00196388"/>
    <w:rsid w:val="001968E8"/>
    <w:rsid w:val="001A5B82"/>
    <w:rsid w:val="001A7E2B"/>
    <w:rsid w:val="001B1423"/>
    <w:rsid w:val="001B15BF"/>
    <w:rsid w:val="001B41FF"/>
    <w:rsid w:val="001C0DDA"/>
    <w:rsid w:val="001C5D62"/>
    <w:rsid w:val="001C7A3A"/>
    <w:rsid w:val="001D0D69"/>
    <w:rsid w:val="001D11DC"/>
    <w:rsid w:val="001D2DA3"/>
    <w:rsid w:val="001D4375"/>
    <w:rsid w:val="001D7025"/>
    <w:rsid w:val="001E774E"/>
    <w:rsid w:val="001F011E"/>
    <w:rsid w:val="001F2672"/>
    <w:rsid w:val="00202051"/>
    <w:rsid w:val="00212E4A"/>
    <w:rsid w:val="0021386A"/>
    <w:rsid w:val="002310F8"/>
    <w:rsid w:val="00250ADD"/>
    <w:rsid w:val="00251F46"/>
    <w:rsid w:val="00257209"/>
    <w:rsid w:val="00262420"/>
    <w:rsid w:val="00263522"/>
    <w:rsid w:val="00266D5C"/>
    <w:rsid w:val="00271A0B"/>
    <w:rsid w:val="002725DA"/>
    <w:rsid w:val="002747C9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29E8"/>
    <w:rsid w:val="002A4733"/>
    <w:rsid w:val="002B0BE4"/>
    <w:rsid w:val="002B42A2"/>
    <w:rsid w:val="002C1AAD"/>
    <w:rsid w:val="002C35F7"/>
    <w:rsid w:val="002C391C"/>
    <w:rsid w:val="002D012D"/>
    <w:rsid w:val="002D1EEA"/>
    <w:rsid w:val="002D3541"/>
    <w:rsid w:val="002D372B"/>
    <w:rsid w:val="002E549A"/>
    <w:rsid w:val="002E7834"/>
    <w:rsid w:val="002F2D70"/>
    <w:rsid w:val="002F6656"/>
    <w:rsid w:val="00304449"/>
    <w:rsid w:val="00306121"/>
    <w:rsid w:val="00306BCF"/>
    <w:rsid w:val="003146D7"/>
    <w:rsid w:val="00314B88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9159E"/>
    <w:rsid w:val="003922BF"/>
    <w:rsid w:val="00393EC2"/>
    <w:rsid w:val="00395CCF"/>
    <w:rsid w:val="003A4A03"/>
    <w:rsid w:val="003B2A29"/>
    <w:rsid w:val="003B4065"/>
    <w:rsid w:val="003C6452"/>
    <w:rsid w:val="003D2A77"/>
    <w:rsid w:val="003D463A"/>
    <w:rsid w:val="003D671E"/>
    <w:rsid w:val="003E15D3"/>
    <w:rsid w:val="003E3D28"/>
    <w:rsid w:val="003E48F1"/>
    <w:rsid w:val="003E4C4F"/>
    <w:rsid w:val="003F0607"/>
    <w:rsid w:val="003F1C92"/>
    <w:rsid w:val="003F4C2E"/>
    <w:rsid w:val="003F5539"/>
    <w:rsid w:val="003F79D9"/>
    <w:rsid w:val="003F7B5A"/>
    <w:rsid w:val="00400AD7"/>
    <w:rsid w:val="00404545"/>
    <w:rsid w:val="00405A09"/>
    <w:rsid w:val="00407709"/>
    <w:rsid w:val="004233A2"/>
    <w:rsid w:val="00426BD9"/>
    <w:rsid w:val="00430586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A3F7C"/>
    <w:rsid w:val="004A41E7"/>
    <w:rsid w:val="004A4F8D"/>
    <w:rsid w:val="004A504D"/>
    <w:rsid w:val="004B18D0"/>
    <w:rsid w:val="004B4E31"/>
    <w:rsid w:val="004B63A6"/>
    <w:rsid w:val="004B6488"/>
    <w:rsid w:val="004C00A4"/>
    <w:rsid w:val="004C0CB7"/>
    <w:rsid w:val="004C2013"/>
    <w:rsid w:val="004C2EE1"/>
    <w:rsid w:val="004C6806"/>
    <w:rsid w:val="004C71E6"/>
    <w:rsid w:val="004D134C"/>
    <w:rsid w:val="004D1F6B"/>
    <w:rsid w:val="004D59BB"/>
    <w:rsid w:val="004D7800"/>
    <w:rsid w:val="004E1B39"/>
    <w:rsid w:val="004F14E3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236FC"/>
    <w:rsid w:val="00527226"/>
    <w:rsid w:val="00531D2B"/>
    <w:rsid w:val="00547AB9"/>
    <w:rsid w:val="00553297"/>
    <w:rsid w:val="005534E4"/>
    <w:rsid w:val="00562576"/>
    <w:rsid w:val="0057161E"/>
    <w:rsid w:val="00571C3D"/>
    <w:rsid w:val="00574A90"/>
    <w:rsid w:val="0058079B"/>
    <w:rsid w:val="00581395"/>
    <w:rsid w:val="005818EC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987"/>
    <w:rsid w:val="005B6353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13D60"/>
    <w:rsid w:val="00614BF6"/>
    <w:rsid w:val="006245DB"/>
    <w:rsid w:val="00625A91"/>
    <w:rsid w:val="00642F26"/>
    <w:rsid w:val="00647ADA"/>
    <w:rsid w:val="00654DAD"/>
    <w:rsid w:val="0065599C"/>
    <w:rsid w:val="006626F8"/>
    <w:rsid w:val="006708B1"/>
    <w:rsid w:val="00672DB2"/>
    <w:rsid w:val="00674C8B"/>
    <w:rsid w:val="006766BA"/>
    <w:rsid w:val="0068046A"/>
    <w:rsid w:val="006865D4"/>
    <w:rsid w:val="006B1D04"/>
    <w:rsid w:val="006C0103"/>
    <w:rsid w:val="006C5A48"/>
    <w:rsid w:val="006D0C07"/>
    <w:rsid w:val="006D1332"/>
    <w:rsid w:val="006D23D2"/>
    <w:rsid w:val="006D4A64"/>
    <w:rsid w:val="006D6DC8"/>
    <w:rsid w:val="006E45EF"/>
    <w:rsid w:val="006F0B9E"/>
    <w:rsid w:val="006F55D8"/>
    <w:rsid w:val="006F64B2"/>
    <w:rsid w:val="007020DE"/>
    <w:rsid w:val="00712F3F"/>
    <w:rsid w:val="0071427A"/>
    <w:rsid w:val="00715D9B"/>
    <w:rsid w:val="00717915"/>
    <w:rsid w:val="00721C4B"/>
    <w:rsid w:val="007271B0"/>
    <w:rsid w:val="00737BBC"/>
    <w:rsid w:val="0074001D"/>
    <w:rsid w:val="007471A3"/>
    <w:rsid w:val="0075393C"/>
    <w:rsid w:val="007562B9"/>
    <w:rsid w:val="0076041A"/>
    <w:rsid w:val="007703EF"/>
    <w:rsid w:val="007742AB"/>
    <w:rsid w:val="00776C3F"/>
    <w:rsid w:val="007776FB"/>
    <w:rsid w:val="00783039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D095E"/>
    <w:rsid w:val="007D364C"/>
    <w:rsid w:val="007D6543"/>
    <w:rsid w:val="007E0DFE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1F96"/>
    <w:rsid w:val="008527C7"/>
    <w:rsid w:val="008573DD"/>
    <w:rsid w:val="00863007"/>
    <w:rsid w:val="00863C0C"/>
    <w:rsid w:val="00877EC5"/>
    <w:rsid w:val="008A0D94"/>
    <w:rsid w:val="008A35AF"/>
    <w:rsid w:val="008A75DF"/>
    <w:rsid w:val="008A760B"/>
    <w:rsid w:val="008B072D"/>
    <w:rsid w:val="008B22AF"/>
    <w:rsid w:val="008B2C5C"/>
    <w:rsid w:val="008B3A0F"/>
    <w:rsid w:val="008B41FB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D4C48"/>
    <w:rsid w:val="008F24D7"/>
    <w:rsid w:val="008F7088"/>
    <w:rsid w:val="00901331"/>
    <w:rsid w:val="00901C54"/>
    <w:rsid w:val="00904FA6"/>
    <w:rsid w:val="00916E59"/>
    <w:rsid w:val="00921FE6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73E75"/>
    <w:rsid w:val="009905B8"/>
    <w:rsid w:val="00990BD1"/>
    <w:rsid w:val="009919B5"/>
    <w:rsid w:val="00994B7E"/>
    <w:rsid w:val="009B27A0"/>
    <w:rsid w:val="009B2810"/>
    <w:rsid w:val="009B329C"/>
    <w:rsid w:val="009B4A97"/>
    <w:rsid w:val="009B7AEF"/>
    <w:rsid w:val="009C0976"/>
    <w:rsid w:val="009C724F"/>
    <w:rsid w:val="009C78EA"/>
    <w:rsid w:val="009D1E5D"/>
    <w:rsid w:val="009D26D0"/>
    <w:rsid w:val="009D49A2"/>
    <w:rsid w:val="009D5C1B"/>
    <w:rsid w:val="009D5ED8"/>
    <w:rsid w:val="009E0F0C"/>
    <w:rsid w:val="009E25B3"/>
    <w:rsid w:val="009E2C3B"/>
    <w:rsid w:val="009E6137"/>
    <w:rsid w:val="009E7A94"/>
    <w:rsid w:val="009E7D34"/>
    <w:rsid w:val="009F3081"/>
    <w:rsid w:val="009F53DE"/>
    <w:rsid w:val="009F5C65"/>
    <w:rsid w:val="00A0376C"/>
    <w:rsid w:val="00A07C81"/>
    <w:rsid w:val="00A11C4A"/>
    <w:rsid w:val="00A1518D"/>
    <w:rsid w:val="00A17B8C"/>
    <w:rsid w:val="00A210A8"/>
    <w:rsid w:val="00A21226"/>
    <w:rsid w:val="00A222E8"/>
    <w:rsid w:val="00A375F3"/>
    <w:rsid w:val="00A44A71"/>
    <w:rsid w:val="00A45540"/>
    <w:rsid w:val="00A50509"/>
    <w:rsid w:val="00A526F1"/>
    <w:rsid w:val="00A5587E"/>
    <w:rsid w:val="00A57C47"/>
    <w:rsid w:val="00A57D0C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1BF9"/>
    <w:rsid w:val="00AF3A05"/>
    <w:rsid w:val="00AF4ACF"/>
    <w:rsid w:val="00AF682E"/>
    <w:rsid w:val="00B00C1B"/>
    <w:rsid w:val="00B025B6"/>
    <w:rsid w:val="00B03E77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2C4F"/>
    <w:rsid w:val="00B454C9"/>
    <w:rsid w:val="00B46071"/>
    <w:rsid w:val="00B46E62"/>
    <w:rsid w:val="00B47CA4"/>
    <w:rsid w:val="00B55A41"/>
    <w:rsid w:val="00B707AE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40B2"/>
    <w:rsid w:val="00BE74B3"/>
    <w:rsid w:val="00BF3394"/>
    <w:rsid w:val="00BF4C5F"/>
    <w:rsid w:val="00BF6FE4"/>
    <w:rsid w:val="00C00F6D"/>
    <w:rsid w:val="00C059E8"/>
    <w:rsid w:val="00C1297E"/>
    <w:rsid w:val="00C16B27"/>
    <w:rsid w:val="00C20AD0"/>
    <w:rsid w:val="00C30172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3EF8"/>
    <w:rsid w:val="00C75780"/>
    <w:rsid w:val="00C77AE7"/>
    <w:rsid w:val="00C800C3"/>
    <w:rsid w:val="00C82B76"/>
    <w:rsid w:val="00C82C8D"/>
    <w:rsid w:val="00C95D2D"/>
    <w:rsid w:val="00CA3741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E48E8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428"/>
    <w:rsid w:val="00D3785E"/>
    <w:rsid w:val="00D402C6"/>
    <w:rsid w:val="00D40505"/>
    <w:rsid w:val="00D40EC3"/>
    <w:rsid w:val="00D433DE"/>
    <w:rsid w:val="00D455C1"/>
    <w:rsid w:val="00D47B03"/>
    <w:rsid w:val="00D565E9"/>
    <w:rsid w:val="00D65FED"/>
    <w:rsid w:val="00D6730A"/>
    <w:rsid w:val="00D70AD1"/>
    <w:rsid w:val="00D72B34"/>
    <w:rsid w:val="00D736DC"/>
    <w:rsid w:val="00D807C1"/>
    <w:rsid w:val="00D830A1"/>
    <w:rsid w:val="00D8353E"/>
    <w:rsid w:val="00D83BBC"/>
    <w:rsid w:val="00D90944"/>
    <w:rsid w:val="00D97A64"/>
    <w:rsid w:val="00DA0691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C6BA6"/>
    <w:rsid w:val="00DD10F6"/>
    <w:rsid w:val="00DD2177"/>
    <w:rsid w:val="00DD672B"/>
    <w:rsid w:val="00DF07A0"/>
    <w:rsid w:val="00DF1B94"/>
    <w:rsid w:val="00DF3953"/>
    <w:rsid w:val="00DF42AE"/>
    <w:rsid w:val="00DF4AA5"/>
    <w:rsid w:val="00E01280"/>
    <w:rsid w:val="00E01A0A"/>
    <w:rsid w:val="00E0593A"/>
    <w:rsid w:val="00E11D07"/>
    <w:rsid w:val="00E20420"/>
    <w:rsid w:val="00E25299"/>
    <w:rsid w:val="00E2548A"/>
    <w:rsid w:val="00E43FA3"/>
    <w:rsid w:val="00E519FD"/>
    <w:rsid w:val="00E54E61"/>
    <w:rsid w:val="00E55CD5"/>
    <w:rsid w:val="00E664A0"/>
    <w:rsid w:val="00E66CEA"/>
    <w:rsid w:val="00E72206"/>
    <w:rsid w:val="00E724A0"/>
    <w:rsid w:val="00E72EDB"/>
    <w:rsid w:val="00E8619A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0D5"/>
    <w:rsid w:val="00EC2933"/>
    <w:rsid w:val="00EC7180"/>
    <w:rsid w:val="00ED30FA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3BD7"/>
    <w:rsid w:val="00F14059"/>
    <w:rsid w:val="00F14125"/>
    <w:rsid w:val="00F179D3"/>
    <w:rsid w:val="00F20382"/>
    <w:rsid w:val="00F21789"/>
    <w:rsid w:val="00F25109"/>
    <w:rsid w:val="00F26A77"/>
    <w:rsid w:val="00F33A3F"/>
    <w:rsid w:val="00F365CB"/>
    <w:rsid w:val="00F51101"/>
    <w:rsid w:val="00F51A3F"/>
    <w:rsid w:val="00F56900"/>
    <w:rsid w:val="00F57E20"/>
    <w:rsid w:val="00F65FA6"/>
    <w:rsid w:val="00F6666A"/>
    <w:rsid w:val="00F717BF"/>
    <w:rsid w:val="00F82C47"/>
    <w:rsid w:val="00F9010C"/>
    <w:rsid w:val="00F934AB"/>
    <w:rsid w:val="00F96EE7"/>
    <w:rsid w:val="00FA09B9"/>
    <w:rsid w:val="00FA4C13"/>
    <w:rsid w:val="00FA79EE"/>
    <w:rsid w:val="00FA7B51"/>
    <w:rsid w:val="00FB3D6E"/>
    <w:rsid w:val="00FB639F"/>
    <w:rsid w:val="00FC292A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D10627"/>
  <w15:docId w15:val="{367BF027-0412-4D1F-BA47-51E92324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,1LU"/>
    <w:basedOn w:val="Normal"/>
    <w:link w:val="ListParagraphChar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LU Char"/>
    <w:link w:val="ListParagraph"/>
    <w:uiPriority w:val="34"/>
    <w:rsid w:val="001F2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1304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Administrator</cp:lastModifiedBy>
  <cp:revision>5</cp:revision>
  <cp:lastPrinted>2024-05-20T12:02:00Z</cp:lastPrinted>
  <dcterms:created xsi:type="dcterms:W3CDTF">2024-05-20T12:02:00Z</dcterms:created>
  <dcterms:modified xsi:type="dcterms:W3CDTF">2024-05-20T12:06:00Z</dcterms:modified>
</cp:coreProperties>
</file>